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F4EC" w14:textId="73581730" w:rsidR="00833491" w:rsidRDefault="004E02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Member</w:t>
      </w:r>
      <w:r w:rsidR="00833491">
        <w:rPr>
          <w:rFonts w:ascii="Times New Roman" w:hAnsi="Times New Roman" w:cs="Times New Roman"/>
          <w:b/>
          <w:sz w:val="24"/>
          <w:szCs w:val="24"/>
        </w:rPr>
        <w:t xml:space="preserve"> ID is the </w:t>
      </w:r>
      <w:r w:rsidR="00230659">
        <w:rPr>
          <w:rFonts w:ascii="Times New Roman" w:hAnsi="Times New Roman" w:cs="Times New Roman"/>
          <w:b/>
          <w:sz w:val="24"/>
          <w:szCs w:val="24"/>
        </w:rPr>
        <w:t xml:space="preserve">member </w:t>
      </w:r>
      <w:r w:rsidR="00833491">
        <w:rPr>
          <w:rFonts w:ascii="Times New Roman" w:hAnsi="Times New Roman" w:cs="Times New Roman"/>
          <w:b/>
          <w:sz w:val="24"/>
          <w:szCs w:val="24"/>
        </w:rPr>
        <w:t xml:space="preserve">number assigned to </w:t>
      </w:r>
      <w:r w:rsidR="00230659">
        <w:rPr>
          <w:rFonts w:ascii="Times New Roman" w:hAnsi="Times New Roman" w:cs="Times New Roman"/>
          <w:b/>
          <w:sz w:val="24"/>
          <w:szCs w:val="24"/>
        </w:rPr>
        <w:t xml:space="preserve">an individual </w:t>
      </w:r>
      <w:r w:rsidR="00833491">
        <w:rPr>
          <w:rFonts w:ascii="Times New Roman" w:hAnsi="Times New Roman" w:cs="Times New Roman"/>
          <w:b/>
          <w:sz w:val="24"/>
          <w:szCs w:val="24"/>
        </w:rPr>
        <w:t xml:space="preserve">when they </w:t>
      </w:r>
      <w:r w:rsidR="00833491" w:rsidRPr="00657E33">
        <w:rPr>
          <w:rFonts w:ascii="Times New Roman" w:hAnsi="Times New Roman" w:cs="Times New Roman"/>
          <w:b/>
          <w:color w:val="FF0000"/>
          <w:sz w:val="24"/>
          <w:szCs w:val="24"/>
        </w:rPr>
        <w:t>join national SAA</w:t>
      </w:r>
      <w:r w:rsidR="00230659" w:rsidRPr="00657E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as a student member</w:t>
      </w:r>
      <w:r w:rsidR="008334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0257">
        <w:rPr>
          <w:rFonts w:ascii="Times New Roman" w:hAnsi="Times New Roman" w:cs="Times New Roman"/>
          <w:b/>
          <w:sz w:val="24"/>
          <w:szCs w:val="24"/>
          <w:u w:val="single"/>
        </w:rPr>
        <w:t>Being a member of your local SAA chapter does not automatically make you a member of national SAA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3491">
        <w:rPr>
          <w:rFonts w:ascii="Times New Roman" w:hAnsi="Times New Roman" w:cs="Times New Roman"/>
          <w:b/>
          <w:sz w:val="24"/>
          <w:szCs w:val="24"/>
        </w:rPr>
        <w:t xml:space="preserve">If you do not remember your </w:t>
      </w:r>
      <w:r>
        <w:rPr>
          <w:rFonts w:ascii="Times New Roman" w:hAnsi="Times New Roman" w:cs="Times New Roman"/>
          <w:b/>
          <w:sz w:val="24"/>
          <w:szCs w:val="24"/>
        </w:rPr>
        <w:t>Member</w:t>
      </w:r>
      <w:r w:rsidR="00833491">
        <w:rPr>
          <w:rFonts w:ascii="Times New Roman" w:hAnsi="Times New Roman" w:cs="Times New Roman"/>
          <w:b/>
          <w:sz w:val="24"/>
          <w:szCs w:val="24"/>
        </w:rPr>
        <w:t xml:space="preserve"> ID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491">
        <w:rPr>
          <w:rFonts w:ascii="Times New Roman" w:hAnsi="Times New Roman" w:cs="Times New Roman"/>
          <w:b/>
          <w:sz w:val="24"/>
          <w:szCs w:val="24"/>
        </w:rPr>
        <w:t xml:space="preserve">or are unsure if you have one, </w:t>
      </w:r>
      <w:r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833491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our</w:t>
        </w:r>
        <w:r w:rsidR="00833491" w:rsidRPr="0083349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membership department</w:t>
        </w:r>
      </w:hyperlink>
      <w:r w:rsidR="00833491">
        <w:rPr>
          <w:rFonts w:ascii="Times New Roman" w:hAnsi="Times New Roman" w:cs="Times New Roman"/>
          <w:b/>
          <w:sz w:val="24"/>
          <w:szCs w:val="24"/>
        </w:rPr>
        <w:t>.</w:t>
      </w:r>
    </w:p>
    <w:p w14:paraId="14E060E8" w14:textId="6EED6995" w:rsidR="00D501CB" w:rsidRDefault="00D501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an individual is a </w:t>
      </w:r>
      <w:r w:rsidRPr="00D501CB">
        <w:rPr>
          <w:rFonts w:ascii="Times New Roman" w:hAnsi="Times New Roman" w:cs="Times New Roman"/>
          <w:b/>
          <w:sz w:val="24"/>
          <w:szCs w:val="24"/>
          <w:u w:val="single"/>
        </w:rPr>
        <w:t>local SAA Chapter member only</w:t>
      </w:r>
      <w:r>
        <w:rPr>
          <w:rFonts w:ascii="Times New Roman" w:hAnsi="Times New Roman" w:cs="Times New Roman"/>
          <w:b/>
          <w:sz w:val="24"/>
          <w:szCs w:val="24"/>
        </w:rPr>
        <w:t>, they will not have a</w:t>
      </w:r>
      <w:r w:rsidR="004E0257">
        <w:rPr>
          <w:rFonts w:ascii="Times New Roman" w:hAnsi="Times New Roman" w:cs="Times New Roman"/>
          <w:b/>
          <w:sz w:val="24"/>
          <w:szCs w:val="24"/>
        </w:rPr>
        <w:t xml:space="preserve"> Member ID</w:t>
      </w:r>
      <w:r>
        <w:rPr>
          <w:rFonts w:ascii="Times New Roman" w:hAnsi="Times New Roman" w:cs="Times New Roman"/>
          <w:b/>
          <w:sz w:val="24"/>
          <w:szCs w:val="24"/>
        </w:rPr>
        <w:t xml:space="preserve"> therefore</w:t>
      </w:r>
      <w:r w:rsidR="004E0257">
        <w:rPr>
          <w:rFonts w:ascii="Times New Roman" w:hAnsi="Times New Roman" w:cs="Times New Roman"/>
          <w:b/>
          <w:sz w:val="24"/>
          <w:szCs w:val="24"/>
        </w:rPr>
        <w:t xml:space="preserve"> one</w:t>
      </w:r>
      <w:r>
        <w:rPr>
          <w:rFonts w:ascii="Times New Roman" w:hAnsi="Times New Roman" w:cs="Times New Roman"/>
          <w:b/>
          <w:sz w:val="24"/>
          <w:szCs w:val="24"/>
        </w:rPr>
        <w:t xml:space="preserve"> does not have to be listed.</w:t>
      </w:r>
    </w:p>
    <w:p w14:paraId="3EFF5673" w14:textId="77777777" w:rsidR="00982DFC" w:rsidRPr="00E05E75" w:rsidRDefault="00982DFC">
      <w:pPr>
        <w:rPr>
          <w:rFonts w:ascii="Times New Roman" w:hAnsi="Times New Roman" w:cs="Times New Roman"/>
          <w:b/>
          <w:sz w:val="24"/>
          <w:szCs w:val="24"/>
        </w:rPr>
      </w:pPr>
      <w:r w:rsidRPr="00E05E75">
        <w:rPr>
          <w:rFonts w:ascii="Times New Roman" w:hAnsi="Times New Roman" w:cs="Times New Roman"/>
          <w:b/>
          <w:sz w:val="24"/>
          <w:szCs w:val="24"/>
        </w:rPr>
        <w:t xml:space="preserve">University: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5"/>
        <w:gridCol w:w="2332"/>
        <w:gridCol w:w="2348"/>
      </w:tblGrid>
      <w:tr w:rsidR="00982DFC" w:rsidRPr="00E05E75" w14:paraId="485B3934" w14:textId="77777777" w:rsidTr="00D501CB">
        <w:tc>
          <w:tcPr>
            <w:tcW w:w="2335" w:type="dxa"/>
            <w:shd w:val="clear" w:color="auto" w:fill="000000" w:themeFill="text1"/>
          </w:tcPr>
          <w:p w14:paraId="64A455F0" w14:textId="5C574952" w:rsidR="00982DFC" w:rsidRPr="00E05E75" w:rsidRDefault="00735768" w:rsidP="00982D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Name</w:t>
            </w:r>
          </w:p>
        </w:tc>
        <w:tc>
          <w:tcPr>
            <w:tcW w:w="2335" w:type="dxa"/>
            <w:shd w:val="clear" w:color="auto" w:fill="000000" w:themeFill="text1"/>
          </w:tcPr>
          <w:p w14:paraId="0F81C211" w14:textId="7B0C1FD8" w:rsidR="00982DFC" w:rsidRPr="00E05E75" w:rsidRDefault="00735768" w:rsidP="00982D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Last Name</w:t>
            </w:r>
          </w:p>
        </w:tc>
        <w:tc>
          <w:tcPr>
            <w:tcW w:w="2332" w:type="dxa"/>
            <w:shd w:val="clear" w:color="auto" w:fill="000000" w:themeFill="text1"/>
          </w:tcPr>
          <w:p w14:paraId="7FFEAC89" w14:textId="243C6C6C" w:rsidR="00982DFC" w:rsidRPr="00E05E75" w:rsidRDefault="00735768" w:rsidP="00982D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Year</w:t>
            </w:r>
          </w:p>
        </w:tc>
        <w:tc>
          <w:tcPr>
            <w:tcW w:w="2348" w:type="dxa"/>
            <w:shd w:val="clear" w:color="auto" w:fill="000000" w:themeFill="text1"/>
          </w:tcPr>
          <w:p w14:paraId="682E03F8" w14:textId="142BB1D9" w:rsidR="00982DFC" w:rsidRPr="00E05E75" w:rsidRDefault="004E0257" w:rsidP="00982D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  <w:r w:rsidR="00982DFC" w:rsidRPr="00E05E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ID</w:t>
            </w:r>
          </w:p>
        </w:tc>
      </w:tr>
      <w:tr w:rsidR="00982DFC" w:rsidRPr="00E05E75" w14:paraId="6E95685B" w14:textId="77777777" w:rsidTr="00D501CB">
        <w:trPr>
          <w:trHeight w:val="332"/>
        </w:trPr>
        <w:tc>
          <w:tcPr>
            <w:tcW w:w="2335" w:type="dxa"/>
          </w:tcPr>
          <w:p w14:paraId="6EAE603F" w14:textId="77777777" w:rsidR="00E47A24" w:rsidRPr="00E05E75" w:rsidRDefault="00E47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2AF415B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86B0C44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0DC235C4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78716190" w14:textId="77777777" w:rsidTr="00D501CB">
        <w:tc>
          <w:tcPr>
            <w:tcW w:w="2335" w:type="dxa"/>
          </w:tcPr>
          <w:p w14:paraId="74D16830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096E077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72E05C7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1BA08740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46C6356B" w14:textId="77777777" w:rsidTr="00D501CB">
        <w:tc>
          <w:tcPr>
            <w:tcW w:w="2335" w:type="dxa"/>
          </w:tcPr>
          <w:p w14:paraId="30B8BDC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A5688A3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4C4B846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29DE0DDA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659FF118" w14:textId="77777777" w:rsidTr="00D501CB">
        <w:tc>
          <w:tcPr>
            <w:tcW w:w="2335" w:type="dxa"/>
          </w:tcPr>
          <w:p w14:paraId="3CFC1FD0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F5D5584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AA67276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4E81D39C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391C4BE6" w14:textId="77777777" w:rsidTr="00D501CB">
        <w:tc>
          <w:tcPr>
            <w:tcW w:w="2335" w:type="dxa"/>
          </w:tcPr>
          <w:p w14:paraId="43F1155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12CD5CFE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B75255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08261C67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7B2CB6BF" w14:textId="77777777" w:rsidTr="00D501CB">
        <w:tc>
          <w:tcPr>
            <w:tcW w:w="2335" w:type="dxa"/>
          </w:tcPr>
          <w:p w14:paraId="0D987E0A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E28040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03025F6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622D33E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04A7D79D" w14:textId="77777777" w:rsidTr="00D501CB">
        <w:tc>
          <w:tcPr>
            <w:tcW w:w="2335" w:type="dxa"/>
          </w:tcPr>
          <w:p w14:paraId="7D6BC66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AA84C58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585927B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4051293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44C5623A" w14:textId="77777777" w:rsidTr="00D501CB">
        <w:tc>
          <w:tcPr>
            <w:tcW w:w="2335" w:type="dxa"/>
          </w:tcPr>
          <w:p w14:paraId="36075C5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36DE87E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A7D0BC8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6A39C19C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237E6CDA" w14:textId="77777777" w:rsidTr="00D501CB">
        <w:tc>
          <w:tcPr>
            <w:tcW w:w="2335" w:type="dxa"/>
          </w:tcPr>
          <w:p w14:paraId="63561BC4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9742017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7001627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95EC37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27974382" w14:textId="77777777" w:rsidTr="00D501CB">
        <w:tc>
          <w:tcPr>
            <w:tcW w:w="2335" w:type="dxa"/>
          </w:tcPr>
          <w:p w14:paraId="4422A3E3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FF61A3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F59DA79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51F29E6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2BDC1902" w14:textId="77777777" w:rsidTr="00D501CB">
        <w:tc>
          <w:tcPr>
            <w:tcW w:w="2335" w:type="dxa"/>
          </w:tcPr>
          <w:p w14:paraId="71059BBB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F34360A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10A070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48BD93CE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6873F15C" w14:textId="77777777" w:rsidTr="00D501CB">
        <w:tc>
          <w:tcPr>
            <w:tcW w:w="2335" w:type="dxa"/>
          </w:tcPr>
          <w:p w14:paraId="35B82D08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5A4546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C481FE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5FDE62C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1FF04E67" w14:textId="77777777" w:rsidTr="00D501CB">
        <w:tc>
          <w:tcPr>
            <w:tcW w:w="2335" w:type="dxa"/>
          </w:tcPr>
          <w:p w14:paraId="42FF4C49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71E5BA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2AE9B96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F93B0BE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7C9E6731" w14:textId="77777777" w:rsidTr="00D501CB">
        <w:tc>
          <w:tcPr>
            <w:tcW w:w="2335" w:type="dxa"/>
          </w:tcPr>
          <w:p w14:paraId="60FC960A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514E88E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E2A712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D435EF3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4C0E59A1" w14:textId="77777777" w:rsidTr="00D501CB">
        <w:tc>
          <w:tcPr>
            <w:tcW w:w="2335" w:type="dxa"/>
          </w:tcPr>
          <w:p w14:paraId="63E9B79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1835E2C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6496626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28E09DB1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6BB1A1B2" w14:textId="77777777" w:rsidTr="00D501CB">
        <w:tc>
          <w:tcPr>
            <w:tcW w:w="2335" w:type="dxa"/>
          </w:tcPr>
          <w:p w14:paraId="5D91568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BB10EC6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2908F5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ED77BB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39CD3EBD" w14:textId="77777777" w:rsidTr="00D501CB">
        <w:tc>
          <w:tcPr>
            <w:tcW w:w="2335" w:type="dxa"/>
          </w:tcPr>
          <w:p w14:paraId="18952CCB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DE4166E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23D33A8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20F388A1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080F8837" w14:textId="77777777" w:rsidTr="00D501CB">
        <w:tc>
          <w:tcPr>
            <w:tcW w:w="2335" w:type="dxa"/>
          </w:tcPr>
          <w:p w14:paraId="11EC9F9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DB44AC3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8A4F6E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7BA1C500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3E710CBE" w14:textId="77777777" w:rsidTr="00D501CB">
        <w:tc>
          <w:tcPr>
            <w:tcW w:w="2335" w:type="dxa"/>
          </w:tcPr>
          <w:p w14:paraId="56E95928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10E2FB1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848832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00DD2214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112037EE" w14:textId="77777777" w:rsidTr="00D501CB">
        <w:tc>
          <w:tcPr>
            <w:tcW w:w="2335" w:type="dxa"/>
          </w:tcPr>
          <w:p w14:paraId="1202A6B3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AC1DF85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AA8B786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45957116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3A6F35D6" w14:textId="77777777" w:rsidTr="00D501CB">
        <w:tc>
          <w:tcPr>
            <w:tcW w:w="2335" w:type="dxa"/>
          </w:tcPr>
          <w:p w14:paraId="1C0E5E42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6E42D7A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558EF8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0FEAB6B0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4E33F79E" w14:textId="77777777" w:rsidTr="00D501CB">
        <w:tc>
          <w:tcPr>
            <w:tcW w:w="2335" w:type="dxa"/>
          </w:tcPr>
          <w:p w14:paraId="5771198C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8EE02A7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DE87EA2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6B4EEF01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0C8F67EB" w14:textId="77777777" w:rsidTr="00D501CB">
        <w:tc>
          <w:tcPr>
            <w:tcW w:w="2335" w:type="dxa"/>
          </w:tcPr>
          <w:p w14:paraId="3AAF44C9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0EEAB6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F33A80E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4BC2D5C3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3EAACCC8" w14:textId="77777777" w:rsidTr="00D501CB">
        <w:tc>
          <w:tcPr>
            <w:tcW w:w="2335" w:type="dxa"/>
          </w:tcPr>
          <w:p w14:paraId="7492602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E80E5A9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1F73E2B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2518ACD2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351A513E" w14:textId="77777777" w:rsidTr="00D501CB">
        <w:tc>
          <w:tcPr>
            <w:tcW w:w="2335" w:type="dxa"/>
          </w:tcPr>
          <w:p w14:paraId="397EDBFD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2CA4FC0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6626699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7806B9F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6B56E742" w14:textId="77777777" w:rsidTr="00D501CB">
        <w:tc>
          <w:tcPr>
            <w:tcW w:w="2335" w:type="dxa"/>
          </w:tcPr>
          <w:p w14:paraId="4DAB76B0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45F51C7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75316D1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799F323A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FC" w:rsidRPr="00E05E75" w14:paraId="0D7DBF4E" w14:textId="77777777" w:rsidTr="00D501CB">
        <w:tc>
          <w:tcPr>
            <w:tcW w:w="2335" w:type="dxa"/>
          </w:tcPr>
          <w:p w14:paraId="7FF2C97B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028734A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ADB9E3F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6652B1D9" w14:textId="77777777" w:rsidR="00982DFC" w:rsidRPr="00E05E75" w:rsidRDefault="0098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0D" w:rsidRPr="00E05E75" w14:paraId="6D2F5034" w14:textId="77777777" w:rsidTr="00D501CB">
        <w:tc>
          <w:tcPr>
            <w:tcW w:w="2335" w:type="dxa"/>
          </w:tcPr>
          <w:p w14:paraId="17FBA0F6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B5AAB13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061CA19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29304E3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0D" w:rsidRPr="00E05E75" w14:paraId="0D09BE3F" w14:textId="77777777" w:rsidTr="00D501CB">
        <w:tc>
          <w:tcPr>
            <w:tcW w:w="2335" w:type="dxa"/>
          </w:tcPr>
          <w:p w14:paraId="4B24CFA1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E3E2D53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25DC131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1C927D4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80D" w:rsidRPr="00E05E75" w14:paraId="17982641" w14:textId="77777777" w:rsidTr="00D501CB">
        <w:tc>
          <w:tcPr>
            <w:tcW w:w="2335" w:type="dxa"/>
          </w:tcPr>
          <w:p w14:paraId="49D41C47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694D9BC5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15DB572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6306D14B" w14:textId="77777777" w:rsidR="00F3480D" w:rsidRPr="00E05E75" w:rsidRDefault="00F3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4CFE6" w14:textId="77777777" w:rsidR="00150B5A" w:rsidRDefault="00150B5A"/>
    <w:sectPr w:rsidR="00150B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5CE90" w14:textId="77777777" w:rsidR="00466679" w:rsidRDefault="00466679" w:rsidP="00982DFC">
      <w:pPr>
        <w:spacing w:after="0" w:line="240" w:lineRule="auto"/>
      </w:pPr>
      <w:r>
        <w:separator/>
      </w:r>
    </w:p>
  </w:endnote>
  <w:endnote w:type="continuationSeparator" w:id="0">
    <w:p w14:paraId="0A523B88" w14:textId="77777777" w:rsidR="00466679" w:rsidRDefault="00466679" w:rsidP="0098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8C7A" w14:textId="77777777" w:rsidR="00641D21" w:rsidRPr="00641D21" w:rsidRDefault="00E53E3A" w:rsidP="00641D21">
    <w:pPr>
      <w:pStyle w:val="Foot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www.studentacademyofaudiology.org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7910F" w14:textId="77777777" w:rsidR="00466679" w:rsidRDefault="00466679" w:rsidP="00982DFC">
      <w:pPr>
        <w:spacing w:after="0" w:line="240" w:lineRule="auto"/>
      </w:pPr>
      <w:r>
        <w:separator/>
      </w:r>
    </w:p>
  </w:footnote>
  <w:footnote w:type="continuationSeparator" w:id="0">
    <w:p w14:paraId="3B9E5D78" w14:textId="77777777" w:rsidR="00466679" w:rsidRDefault="00466679" w:rsidP="0098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6E59" w14:textId="185E32C5" w:rsidR="00F86060" w:rsidRPr="00F86060" w:rsidRDefault="00F86060" w:rsidP="00F86060">
    <w:pPr>
      <w:contextualSpacing/>
      <w:jc w:val="center"/>
      <w:rPr>
        <w:rFonts w:ascii="Times New Roman" w:eastAsia="Times New Roman" w:hAnsi="Times New Roman" w:cs="Times New Roman"/>
        <w:b/>
        <w:sz w:val="40"/>
        <w:szCs w:val="40"/>
      </w:rPr>
    </w:pPr>
    <w:r w:rsidRPr="00F86060">
      <w:rPr>
        <w:rFonts w:ascii="Times New Roman" w:eastAsia="Times New Roman" w:hAnsi="Times New Roman" w:cs="Times New Roman"/>
        <w:b/>
        <w:sz w:val="40"/>
        <w:szCs w:val="40"/>
      </w:rPr>
      <w:t>202</w:t>
    </w:r>
    <w:r w:rsidR="00C85711">
      <w:rPr>
        <w:rFonts w:ascii="Times New Roman" w:eastAsia="Times New Roman" w:hAnsi="Times New Roman" w:cs="Times New Roman"/>
        <w:b/>
        <w:sz w:val="40"/>
        <w:szCs w:val="40"/>
      </w:rPr>
      <w:t>6</w:t>
    </w:r>
    <w:r w:rsidRPr="00F86060">
      <w:rPr>
        <w:rFonts w:ascii="Times New Roman" w:eastAsia="Times New Roman" w:hAnsi="Times New Roman" w:cs="Times New Roman"/>
        <w:b/>
        <w:sz w:val="40"/>
        <w:szCs w:val="40"/>
      </w:rPr>
      <w:t xml:space="preserve"> National SAA Chapter Renewal</w:t>
    </w:r>
    <w:r w:rsidRPr="00F86060">
      <w:rPr>
        <w:rFonts w:ascii="Times New Roman" w:eastAsia="Times New Roman" w:hAnsi="Times New Roman" w:cs="Times New Roman"/>
        <w:b/>
        <w:sz w:val="40"/>
        <w:szCs w:val="40"/>
      </w:rPr>
      <w:br/>
      <w:t>Chapter Member Roster</w:t>
    </w:r>
  </w:p>
  <w:p w14:paraId="1C66EF81" w14:textId="1718E0B6" w:rsidR="00982DFC" w:rsidRPr="00E47A24" w:rsidRDefault="00982DFC" w:rsidP="00E47A24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FC"/>
    <w:rsid w:val="00150B5A"/>
    <w:rsid w:val="00230659"/>
    <w:rsid w:val="002F1671"/>
    <w:rsid w:val="00331FE5"/>
    <w:rsid w:val="00466679"/>
    <w:rsid w:val="004D0146"/>
    <w:rsid w:val="004E0257"/>
    <w:rsid w:val="0061799B"/>
    <w:rsid w:val="00641D21"/>
    <w:rsid w:val="00657E33"/>
    <w:rsid w:val="00735768"/>
    <w:rsid w:val="007E4728"/>
    <w:rsid w:val="007E73FE"/>
    <w:rsid w:val="00825907"/>
    <w:rsid w:val="00833491"/>
    <w:rsid w:val="008A6C5E"/>
    <w:rsid w:val="008B6BC0"/>
    <w:rsid w:val="008D32C7"/>
    <w:rsid w:val="0095394F"/>
    <w:rsid w:val="00982DFC"/>
    <w:rsid w:val="009B7784"/>
    <w:rsid w:val="00A41A86"/>
    <w:rsid w:val="00C4395D"/>
    <w:rsid w:val="00C85711"/>
    <w:rsid w:val="00D501CB"/>
    <w:rsid w:val="00DD7941"/>
    <w:rsid w:val="00E05E75"/>
    <w:rsid w:val="00E47A24"/>
    <w:rsid w:val="00E53E3A"/>
    <w:rsid w:val="00F3480D"/>
    <w:rsid w:val="00F64A01"/>
    <w:rsid w:val="00F83E29"/>
    <w:rsid w:val="00F86060"/>
    <w:rsid w:val="00F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8FCA0F"/>
  <w15:docId w15:val="{603A19DE-4167-4EDB-B2FF-A59D53C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FC"/>
  </w:style>
  <w:style w:type="paragraph" w:styleId="Footer">
    <w:name w:val="footer"/>
    <w:basedOn w:val="Normal"/>
    <w:link w:val="FooterChar"/>
    <w:uiPriority w:val="99"/>
    <w:unhideWhenUsed/>
    <w:rsid w:val="0098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FC"/>
  </w:style>
  <w:style w:type="paragraph" w:styleId="BalloonText">
    <w:name w:val="Balloon Text"/>
    <w:basedOn w:val="Normal"/>
    <w:link w:val="BalloonTextChar"/>
    <w:uiPriority w:val="99"/>
    <w:semiHidden/>
    <w:unhideWhenUsed/>
    <w:rsid w:val="0098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D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audiology.or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FCBD263E95340BDBC944304C35907" ma:contentTypeVersion="13" ma:contentTypeDescription="Create a new document." ma:contentTypeScope="" ma:versionID="8d3df7d66ba134aadd2bea44c9f2013b">
  <xsd:schema xmlns:xsd="http://www.w3.org/2001/XMLSchema" xmlns:xs="http://www.w3.org/2001/XMLSchema" xmlns:p="http://schemas.microsoft.com/office/2006/metadata/properties" xmlns:ns2="cf0eeeaf-5e18-4574-8ba5-29c3d04d0f24" xmlns:ns3="68b7c4fe-d7f5-47ce-8d67-2a9326bb99c0" targetNamespace="http://schemas.microsoft.com/office/2006/metadata/properties" ma:root="true" ma:fieldsID="9ce10277e5ffbc0fa5f9b1caf323382d" ns2:_="" ns3:_="">
    <xsd:import namespace="cf0eeeaf-5e18-4574-8ba5-29c3d04d0f24"/>
    <xsd:import namespace="68b7c4fe-d7f5-47ce-8d67-2a9326bb9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eeeaf-5e18-4574-8ba5-29c3d04d0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3c4afd1-398b-4a91-afad-9bc217d65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7c4fe-d7f5-47ce-8d67-2a9326bb99c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e56250f-38bd-4d13-b6d7-b00ff0a9bf26}" ma:internalName="TaxCatchAll" ma:showField="CatchAllData" ma:web="68b7c4fe-d7f5-47ce-8d67-2a9326bb9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b7c4fe-d7f5-47ce-8d67-2a9326bb99c0" xsi:nil="true"/>
    <lcf76f155ced4ddcb4097134ff3c332f xmlns="cf0eeeaf-5e18-4574-8ba5-29c3d04d0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05C5E-2697-4F07-8CB9-CF73938B671C}"/>
</file>

<file path=customXml/itemProps2.xml><?xml version="1.0" encoding="utf-8"?>
<ds:datastoreItem xmlns:ds="http://schemas.openxmlformats.org/officeDocument/2006/customXml" ds:itemID="{7C1398A1-D104-40D4-A361-8536632E40FB}"/>
</file>

<file path=customXml/itemProps3.xml><?xml version="1.0" encoding="utf-8"?>
<ds:datastoreItem xmlns:ds="http://schemas.openxmlformats.org/officeDocument/2006/customXml" ds:itemID="{0E6D99D6-CAC1-4E43-A636-E301FC08B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Sifuentes</dc:creator>
  <cp:lastModifiedBy>Rachael Sifuentes</cp:lastModifiedBy>
  <cp:revision>2</cp:revision>
  <cp:lastPrinted>2024-10-15T18:36:00Z</cp:lastPrinted>
  <dcterms:created xsi:type="dcterms:W3CDTF">2025-08-05T18:41:00Z</dcterms:created>
  <dcterms:modified xsi:type="dcterms:W3CDTF">2025-08-05T18:41:00Z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0x010100702FCBD263E95340BDBC944304C35907</vt:lpwstr>
  </property>
</Properties>
</file>